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8486" w14:textId="77777777" w:rsidR="00246FE6" w:rsidRDefault="00CD6243">
      <w:pPr>
        <w:rPr>
          <w:rFonts w:ascii="Arial" w:hAnsi="Arial"/>
        </w:rPr>
      </w:pPr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92EB82" wp14:editId="2061CA79">
                <wp:simplePos x="0" y="0"/>
                <wp:positionH relativeFrom="column">
                  <wp:posOffset>2559050</wp:posOffset>
                </wp:positionH>
                <wp:positionV relativeFrom="paragraph">
                  <wp:posOffset>2361565</wp:posOffset>
                </wp:positionV>
                <wp:extent cx="4423410" cy="6286500"/>
                <wp:effectExtent l="0" t="0" r="15240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1A6B0" w14:textId="77777777" w:rsidR="00246FE6" w:rsidRDefault="00246FE6" w:rsidP="00246FE6">
                            <w:pPr>
                              <w:pStyle w:val="Header"/>
                              <w:tabs>
                                <w:tab w:val="center" w:pos="1800"/>
                              </w:tabs>
                              <w:spacing w:before="60" w:after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 course involves a mixture of presenter input, discussion and tasks. </w:t>
                            </w:r>
                          </w:p>
                          <w:p w14:paraId="68348261" w14:textId="77777777" w:rsidR="00246FE6" w:rsidRPr="00B1693D" w:rsidRDefault="00246FE6" w:rsidP="00246FE6">
                            <w:pPr>
                              <w:pStyle w:val="Header"/>
                              <w:tabs>
                                <w:tab w:val="center" w:pos="1800"/>
                              </w:tabs>
                              <w:spacing w:before="60" w:after="60"/>
                              <w:rPr>
                                <w:rFonts w:asciiTheme="minorHAnsi" w:hAnsiTheme="minorHAnsi"/>
                                <w:sz w:val="16"/>
                                <w:szCs w:val="12"/>
                              </w:rPr>
                            </w:pPr>
                          </w:p>
                          <w:p w14:paraId="417AB847" w14:textId="77777777" w:rsidR="00246FE6" w:rsidRPr="00F7457F" w:rsidRDefault="00246FE6" w:rsidP="00246FE6">
                            <w:pPr>
                              <w:pStyle w:val="Header"/>
                              <w:tabs>
                                <w:tab w:val="center" w:pos="1800"/>
                              </w:tabs>
                              <w:spacing w:before="60" w:after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 focus will be on reducing the chances of accidents involving staff and students to a minimum; </w:t>
                            </w:r>
                          </w:p>
                          <w:p w14:paraId="1BFC4AFF" w14:textId="77777777" w:rsidR="00246FE6" w:rsidRPr="00F7457F" w:rsidRDefault="00246FE6" w:rsidP="00CD6243">
                            <w:pPr>
                              <w:pStyle w:val="Header"/>
                              <w:tabs>
                                <w:tab w:val="center" w:pos="502"/>
                              </w:tabs>
                              <w:spacing w:before="60" w:after="60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During the course the following items will be covered:-</w:t>
                            </w:r>
                          </w:p>
                          <w:p w14:paraId="38D5CBE3" w14:textId="77777777" w:rsidR="00CD6243" w:rsidRPr="00F7457F" w:rsidRDefault="00CD6243" w:rsidP="00CD6243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 xml:space="preserve">Health and safety regulations and how they affect science education.  </w:t>
                            </w:r>
                          </w:p>
                          <w:p w14:paraId="7CFBA697" w14:textId="77777777" w:rsidR="00246FE6" w:rsidRPr="00F7457F" w:rsidRDefault="00246FE6" w:rsidP="00246FE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The law and health and safety.  What the law requires employers, teachers, technician and heads of department to do.</w:t>
                            </w:r>
                          </w:p>
                          <w:p w14:paraId="5D32FAF8" w14:textId="77777777" w:rsidR="00246FE6" w:rsidRPr="00F7457F" w:rsidRDefault="00246FE6" w:rsidP="00246FE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Exploration of basic principles relating to health and safety.</w:t>
                            </w:r>
                          </w:p>
                          <w:p w14:paraId="07D2EFB6" w14:textId="77777777" w:rsidR="00246FE6" w:rsidRPr="00F7457F" w:rsidRDefault="00246FE6" w:rsidP="00246FE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Requirements for science labs in respect of health and safety.</w:t>
                            </w:r>
                          </w:p>
                          <w:p w14:paraId="4242D702" w14:textId="77777777" w:rsidR="00246FE6" w:rsidRPr="00F7457F" w:rsidRDefault="00246FE6" w:rsidP="00246FE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Organising a</w:t>
                            </w:r>
                            <w:r w:rsidR="00CD6243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nd managing risk assessment in s</w:t>
                            </w:r>
                            <w:r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cience education, including the customisation of model risk assessments.</w:t>
                            </w:r>
                          </w:p>
                          <w:p w14:paraId="193F42EB" w14:textId="77777777" w:rsidR="00246FE6" w:rsidRPr="00F7457F" w:rsidRDefault="00246FE6" w:rsidP="00246FE6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How to audit a science department</w:t>
                            </w:r>
                          </w:p>
                          <w:p w14:paraId="2AF6E705" w14:textId="77777777" w:rsidR="00246FE6" w:rsidRDefault="00CD6243" w:rsidP="00246FE6">
                            <w:pPr>
                              <w:numPr>
                                <w:ilvl w:val="0"/>
                                <w:numId w:val="23"/>
                              </w:numPr>
                              <w:spacing w:after="200"/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Discussion</w:t>
                            </w:r>
                            <w:r w:rsidR="00246FE6"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 xml:space="preserve"> around common areas of concerns fou</w:t>
                            </w:r>
                            <w:r w:rsidR="00246FE6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nd when auditing s</w:t>
                            </w:r>
                            <w:r w:rsidR="00246FE6" w:rsidRPr="00F7457F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>cience</w:t>
                            </w:r>
                            <w:r w:rsidR="00246FE6">
                              <w:rPr>
                                <w:rFonts w:asciiTheme="minorHAnsi" w:hAnsiTheme="minorHAnsi" w:cs="Arial"/>
                                <w:bCs/>
                                <w:sz w:val="28"/>
                                <w:szCs w:val="28"/>
                              </w:rPr>
                              <w:t xml:space="preserve"> departments</w:t>
                            </w:r>
                          </w:p>
                          <w:p w14:paraId="5D0986C1" w14:textId="77777777" w:rsidR="00246FE6" w:rsidRPr="00B1693D" w:rsidRDefault="00246FE6" w:rsidP="00246FE6">
                            <w:pPr>
                              <w:pStyle w:val="Header"/>
                              <w:tabs>
                                <w:tab w:val="center" w:pos="502"/>
                              </w:tabs>
                              <w:spacing w:before="60" w:afterLines="60" w:after="144"/>
                              <w:jc w:val="both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There will also be ample opportunities for participants to raise questions about their own concerns.</w:t>
                            </w:r>
                          </w:p>
                          <w:p w14:paraId="51836F15" w14:textId="77777777" w:rsidR="00246FE6" w:rsidRPr="00F7457F" w:rsidRDefault="00246FE6" w:rsidP="00246FE6">
                            <w:pPr>
                              <w:spacing w:before="60" w:afterLines="60" w:after="144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Participants who attend the whole course will receive a CLEAPSS Certificate of Attendance.</w:t>
                            </w:r>
                          </w:p>
                          <w:p w14:paraId="3A4951B8" w14:textId="77777777" w:rsidR="00246FE6" w:rsidRDefault="00246FE6" w:rsidP="00246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2EB82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201.5pt;margin-top:185.95pt;width:348.3pt;height:4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" fillcolor="white [3201]" strokeweight=".5pt">
                <v:textbox>
                  <w:txbxContent>
                    <w:p w14:paraId="4811A6B0" w14:textId="77777777" w:rsidR="00246FE6" w:rsidRDefault="00246FE6" w:rsidP="00246FE6">
                      <w:pPr>
                        <w:pStyle w:val="Header"/>
                        <w:tabs>
                          <w:tab w:val="center" w:pos="1800"/>
                        </w:tabs>
                        <w:spacing w:before="60" w:after="6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The course involves a mixture of presenter input, discussion and tasks. </w:t>
                      </w:r>
                    </w:p>
                    <w:p w14:paraId="68348261" w14:textId="77777777" w:rsidR="00246FE6" w:rsidRPr="00B1693D" w:rsidRDefault="00246FE6" w:rsidP="00246FE6">
                      <w:pPr>
                        <w:pStyle w:val="Header"/>
                        <w:tabs>
                          <w:tab w:val="center" w:pos="1800"/>
                        </w:tabs>
                        <w:spacing w:before="60" w:after="60"/>
                        <w:rPr>
                          <w:rFonts w:asciiTheme="minorHAnsi" w:hAnsiTheme="minorHAnsi"/>
                          <w:sz w:val="16"/>
                          <w:szCs w:val="12"/>
                        </w:rPr>
                      </w:pPr>
                    </w:p>
                    <w:p w14:paraId="417AB847" w14:textId="77777777" w:rsidR="00246FE6" w:rsidRPr="00F7457F" w:rsidRDefault="00246FE6" w:rsidP="00246FE6">
                      <w:pPr>
                        <w:pStyle w:val="Header"/>
                        <w:tabs>
                          <w:tab w:val="center" w:pos="1800"/>
                        </w:tabs>
                        <w:spacing w:before="60" w:after="6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The focus will be on reducing the chances of accidents involving staff and students to a minimum; </w:t>
                      </w:r>
                    </w:p>
                    <w:p w14:paraId="1BFC4AFF" w14:textId="77777777" w:rsidR="00246FE6" w:rsidRPr="00F7457F" w:rsidRDefault="00246FE6" w:rsidP="00CD6243">
                      <w:pPr>
                        <w:pStyle w:val="Header"/>
                        <w:tabs>
                          <w:tab w:val="center" w:pos="502"/>
                        </w:tabs>
                        <w:spacing w:before="60" w:after="60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During the course the following items will be covered:-</w:t>
                      </w:r>
                    </w:p>
                    <w:p w14:paraId="38D5CBE3" w14:textId="77777777" w:rsidR="00CD6243" w:rsidRPr="00F7457F" w:rsidRDefault="00CD6243" w:rsidP="00CD6243">
                      <w:pPr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 xml:space="preserve">Health and safety regulations and how they affect science education.  </w:t>
                      </w:r>
                    </w:p>
                    <w:p w14:paraId="7CFBA697" w14:textId="77777777" w:rsidR="00246FE6" w:rsidRPr="00F7457F" w:rsidRDefault="00246FE6" w:rsidP="00246FE6">
                      <w:pPr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The law and health and safety.  What the law requires employers, teachers, technician and heads of department to do.</w:t>
                      </w:r>
                    </w:p>
                    <w:p w14:paraId="5D32FAF8" w14:textId="77777777" w:rsidR="00246FE6" w:rsidRPr="00F7457F" w:rsidRDefault="00246FE6" w:rsidP="00246FE6">
                      <w:pPr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Exploration of basic principles relating to health and safety.</w:t>
                      </w:r>
                    </w:p>
                    <w:p w14:paraId="07D2EFB6" w14:textId="77777777" w:rsidR="00246FE6" w:rsidRPr="00F7457F" w:rsidRDefault="00246FE6" w:rsidP="00246FE6">
                      <w:pPr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Requirements for science labs in respect of health and safety.</w:t>
                      </w:r>
                    </w:p>
                    <w:p w14:paraId="4242D702" w14:textId="77777777" w:rsidR="00246FE6" w:rsidRPr="00F7457F" w:rsidRDefault="00246FE6" w:rsidP="00246FE6">
                      <w:pPr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Organising a</w:t>
                      </w:r>
                      <w:r w:rsidR="00CD6243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nd managing risk assessment in s</w:t>
                      </w:r>
                      <w:r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cience education, including the customisation of model risk assessments.</w:t>
                      </w:r>
                    </w:p>
                    <w:p w14:paraId="193F42EB" w14:textId="77777777" w:rsidR="00246FE6" w:rsidRPr="00F7457F" w:rsidRDefault="00246FE6" w:rsidP="00246FE6">
                      <w:pPr>
                        <w:numPr>
                          <w:ilvl w:val="0"/>
                          <w:numId w:val="23"/>
                        </w:numPr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How to audit a science department</w:t>
                      </w:r>
                    </w:p>
                    <w:p w14:paraId="2AF6E705" w14:textId="77777777" w:rsidR="00246FE6" w:rsidRDefault="00CD6243" w:rsidP="00246FE6">
                      <w:pPr>
                        <w:numPr>
                          <w:ilvl w:val="0"/>
                          <w:numId w:val="23"/>
                        </w:numPr>
                        <w:spacing w:after="200"/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Discussion</w:t>
                      </w:r>
                      <w:r w:rsidR="00246FE6"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 xml:space="preserve"> around common areas of concerns fou</w:t>
                      </w:r>
                      <w:r w:rsidR="00246FE6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nd when auditing s</w:t>
                      </w:r>
                      <w:r w:rsidR="00246FE6" w:rsidRPr="00F7457F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>cience</w:t>
                      </w:r>
                      <w:r w:rsidR="00246FE6">
                        <w:rPr>
                          <w:rFonts w:asciiTheme="minorHAnsi" w:hAnsiTheme="minorHAnsi" w:cs="Arial"/>
                          <w:bCs/>
                          <w:sz w:val="28"/>
                          <w:szCs w:val="28"/>
                        </w:rPr>
                        <w:t xml:space="preserve"> departments</w:t>
                      </w:r>
                    </w:p>
                    <w:p w14:paraId="5D0986C1" w14:textId="77777777" w:rsidR="00246FE6" w:rsidRPr="00B1693D" w:rsidRDefault="00246FE6" w:rsidP="00246FE6">
                      <w:pPr>
                        <w:pStyle w:val="Header"/>
                        <w:tabs>
                          <w:tab w:val="center" w:pos="502"/>
                        </w:tabs>
                        <w:spacing w:before="60" w:afterLines="60" w:after="144"/>
                        <w:jc w:val="both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There will also be ample opportunities for participants to raise questions about their own concerns.</w:t>
                      </w:r>
                    </w:p>
                    <w:p w14:paraId="51836F15" w14:textId="77777777" w:rsidR="00246FE6" w:rsidRPr="00F7457F" w:rsidRDefault="00246FE6" w:rsidP="00246FE6">
                      <w:pPr>
                        <w:spacing w:before="60" w:afterLines="60" w:after="144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Participants who attend the whole course will receive a CLEAPSS Certificate of Attendance.</w:t>
                      </w:r>
                    </w:p>
                    <w:p w14:paraId="3A4951B8" w14:textId="77777777" w:rsidR="00246FE6" w:rsidRDefault="00246FE6" w:rsidP="00246FE6"/>
                  </w:txbxContent>
                </v:textbox>
              </v:shape>
            </w:pict>
          </mc:Fallback>
        </mc:AlternateContent>
      </w:r>
      <w:r w:rsidR="007F0707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A13B54" wp14:editId="5E6DE845">
                <wp:simplePos x="0" y="0"/>
                <wp:positionH relativeFrom="column">
                  <wp:posOffset>158750</wp:posOffset>
                </wp:positionH>
                <wp:positionV relativeFrom="paragraph">
                  <wp:posOffset>8733790</wp:posOffset>
                </wp:positionV>
                <wp:extent cx="6826885" cy="1143000"/>
                <wp:effectExtent l="0" t="0" r="0" b="0"/>
                <wp:wrapNone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295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0C22F" w14:textId="77777777" w:rsidR="00246FE6" w:rsidRPr="00A379FC" w:rsidRDefault="00246FE6" w:rsidP="00246FE6">
                            <w:pPr>
                              <w:pStyle w:val="NoSpacing"/>
                              <w:rPr>
                                <w:rFonts w:cs="Calibri"/>
                                <w:b/>
                                <w:sz w:val="16"/>
                                <w:szCs w:val="24"/>
                              </w:rPr>
                            </w:pPr>
                          </w:p>
                          <w:p w14:paraId="39F675EB" w14:textId="227692BA" w:rsidR="00246FE6" w:rsidRPr="00A379FC" w:rsidRDefault="00246FE6" w:rsidP="00246FE6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 w:rsidRPr="00A379FC">
                              <w:rPr>
                                <w:sz w:val="28"/>
                                <w:szCs w:val="24"/>
                              </w:rPr>
                              <w:t>D</w:t>
                            </w:r>
                            <w:r w:rsidR="00034B38">
                              <w:rPr>
                                <w:sz w:val="28"/>
                                <w:szCs w:val="24"/>
                              </w:rPr>
                              <w:t>ate</w:t>
                            </w:r>
                            <w:r w:rsidRPr="00A379FC">
                              <w:rPr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="00034B38">
                              <w:rPr>
                                <w:sz w:val="28"/>
                                <w:szCs w:val="24"/>
                              </w:rPr>
                              <w:t>Tuesday, 5 November 2024</w:t>
                            </w:r>
                          </w:p>
                          <w:p w14:paraId="3F1680FA" w14:textId="0AEFE871" w:rsidR="00246FE6" w:rsidRDefault="00246FE6" w:rsidP="00246FE6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 w:rsidRPr="00A379FC">
                              <w:rPr>
                                <w:sz w:val="28"/>
                                <w:szCs w:val="24"/>
                              </w:rPr>
                              <w:t xml:space="preserve">Times: </w:t>
                            </w:r>
                            <w:r w:rsidR="00CD6243">
                              <w:rPr>
                                <w:sz w:val="28"/>
                                <w:szCs w:val="24"/>
                              </w:rPr>
                              <w:t xml:space="preserve">Start 9am. Finish </w:t>
                            </w:r>
                            <w:r w:rsidRPr="00A379FC">
                              <w:rPr>
                                <w:sz w:val="28"/>
                                <w:szCs w:val="24"/>
                              </w:rPr>
                              <w:t xml:space="preserve">4pm </w:t>
                            </w:r>
                            <w:r w:rsidR="00CD6243">
                              <w:rPr>
                                <w:sz w:val="28"/>
                                <w:szCs w:val="24"/>
                              </w:rPr>
                              <w:t>(approx.)</w:t>
                            </w:r>
                          </w:p>
                          <w:p w14:paraId="1986146C" w14:textId="24FCB001" w:rsidR="00246FE6" w:rsidRDefault="00034B38" w:rsidP="00246FE6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Location: CLEAPSS, Chesham, Buckinghamshire, HP5</w:t>
                            </w:r>
                          </w:p>
                          <w:p w14:paraId="0CF8E065" w14:textId="09066029" w:rsidR="00034B38" w:rsidRPr="00A379FC" w:rsidRDefault="00034B38" w:rsidP="00246FE6">
                            <w:pPr>
                              <w:pStyle w:val="NoSpacing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Cost: £165 for CLEAPSS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3B54" id="Text Box 59" o:spid="_x0000_s1027" type="#_x0000_t202" style="position:absolute;margin-left:12.5pt;margin-top:687.7pt;width:537.55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" stroked="f" strokecolor="#e32951" strokeweight="1pt">
                <v:textbox>
                  <w:txbxContent>
                    <w:p w14:paraId="4C10C22F" w14:textId="77777777" w:rsidR="00246FE6" w:rsidRPr="00A379FC" w:rsidRDefault="00246FE6" w:rsidP="00246FE6">
                      <w:pPr>
                        <w:pStyle w:val="NoSpacing"/>
                        <w:rPr>
                          <w:rFonts w:cs="Calibri"/>
                          <w:b/>
                          <w:sz w:val="16"/>
                          <w:szCs w:val="24"/>
                        </w:rPr>
                      </w:pPr>
                    </w:p>
                    <w:p w14:paraId="39F675EB" w14:textId="227692BA" w:rsidR="00246FE6" w:rsidRPr="00A379FC" w:rsidRDefault="00246FE6" w:rsidP="00246FE6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 w:rsidRPr="00A379FC">
                        <w:rPr>
                          <w:sz w:val="28"/>
                          <w:szCs w:val="24"/>
                        </w:rPr>
                        <w:t>D</w:t>
                      </w:r>
                      <w:r w:rsidR="00034B38">
                        <w:rPr>
                          <w:sz w:val="28"/>
                          <w:szCs w:val="24"/>
                        </w:rPr>
                        <w:t>ate</w:t>
                      </w:r>
                      <w:r w:rsidRPr="00A379FC">
                        <w:rPr>
                          <w:sz w:val="28"/>
                          <w:szCs w:val="24"/>
                        </w:rPr>
                        <w:t xml:space="preserve">: </w:t>
                      </w:r>
                      <w:r w:rsidR="00034B38">
                        <w:rPr>
                          <w:sz w:val="28"/>
                          <w:szCs w:val="24"/>
                        </w:rPr>
                        <w:t>Tuesday, 5 November 2024</w:t>
                      </w:r>
                    </w:p>
                    <w:p w14:paraId="3F1680FA" w14:textId="0AEFE871" w:rsidR="00246FE6" w:rsidRDefault="00246FE6" w:rsidP="00246FE6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 w:rsidRPr="00A379FC">
                        <w:rPr>
                          <w:sz w:val="28"/>
                          <w:szCs w:val="24"/>
                        </w:rPr>
                        <w:t xml:space="preserve">Times: </w:t>
                      </w:r>
                      <w:r w:rsidR="00CD6243">
                        <w:rPr>
                          <w:sz w:val="28"/>
                          <w:szCs w:val="24"/>
                        </w:rPr>
                        <w:t xml:space="preserve">Start 9am. Finish </w:t>
                      </w:r>
                      <w:r w:rsidRPr="00A379FC">
                        <w:rPr>
                          <w:sz w:val="28"/>
                          <w:szCs w:val="24"/>
                        </w:rPr>
                        <w:t xml:space="preserve">4pm </w:t>
                      </w:r>
                      <w:r w:rsidR="00CD6243">
                        <w:rPr>
                          <w:sz w:val="28"/>
                          <w:szCs w:val="24"/>
                        </w:rPr>
                        <w:t>(approx.)</w:t>
                      </w:r>
                    </w:p>
                    <w:p w14:paraId="1986146C" w14:textId="24FCB001" w:rsidR="00246FE6" w:rsidRDefault="00034B38" w:rsidP="00246FE6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Location: CLEAPSS, Chesham, Buckinghamshire, HP5</w:t>
                      </w:r>
                    </w:p>
                    <w:p w14:paraId="0CF8E065" w14:textId="09066029" w:rsidR="00034B38" w:rsidRPr="00A379FC" w:rsidRDefault="00034B38" w:rsidP="00246FE6">
                      <w:pPr>
                        <w:pStyle w:val="NoSpacing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Cost: £165 for CLEAPSS Members</w:t>
                      </w:r>
                    </w:p>
                  </w:txbxContent>
                </v:textbox>
              </v:shape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9748857" wp14:editId="469F5350">
                <wp:simplePos x="0" y="0"/>
                <wp:positionH relativeFrom="column">
                  <wp:posOffset>5565775</wp:posOffset>
                </wp:positionH>
                <wp:positionV relativeFrom="paragraph">
                  <wp:posOffset>1452245</wp:posOffset>
                </wp:positionV>
                <wp:extent cx="1493520" cy="338455"/>
                <wp:effectExtent l="0" t="0" r="4445" b="0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3E7EA" w14:textId="77777777" w:rsidR="00246FE6" w:rsidRPr="00A83F4D" w:rsidRDefault="00246FE6" w:rsidP="00246FE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83F4D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Tel: 01895 251496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48857" id="_x0000_s1028" type="#_x0000_t202" style="position:absolute;margin-left:438.25pt;margin-top:114.35pt;width:117.6pt;height:26.6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" filled="f" stroked="f">
                <v:textbox>
                  <w:txbxContent>
                    <w:p w14:paraId="33D3E7EA" w14:textId="77777777" w:rsidR="00246FE6" w:rsidRPr="00A83F4D" w:rsidRDefault="00246FE6" w:rsidP="00246FE6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83F4D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Tel: 01895 251496</w:t>
                      </w:r>
                    </w:p>
                  </w:txbxContent>
                </v:textbox>
              </v:shape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94BF881" wp14:editId="228961E7">
                <wp:simplePos x="0" y="0"/>
                <wp:positionH relativeFrom="column">
                  <wp:posOffset>63500</wp:posOffset>
                </wp:positionH>
                <wp:positionV relativeFrom="paragraph">
                  <wp:posOffset>1466850</wp:posOffset>
                </wp:positionV>
                <wp:extent cx="5441950" cy="338455"/>
                <wp:effectExtent l="0" t="0" r="0" b="4445"/>
                <wp:wrapNone/>
                <wp:docPr id="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C8BFF" w14:textId="77777777" w:rsidR="00246FE6" w:rsidRPr="006964C5" w:rsidRDefault="00E962F6" w:rsidP="00246FE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Email: courses</w:t>
                            </w:r>
                            <w:r w:rsidR="00246FE6" w:rsidRPr="006964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@cleapss.org.uk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F881" id="Text Box 97" o:spid="_x0000_s1029" type="#_x0000_t202" style="position:absolute;margin-left:5pt;margin-top:115.5pt;width:428.5pt;height:26.6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" filled="f" stroked="f">
                <v:textbox>
                  <w:txbxContent>
                    <w:p w14:paraId="153C8BFF" w14:textId="77777777" w:rsidR="00246FE6" w:rsidRPr="006964C5" w:rsidRDefault="00E962F6" w:rsidP="00246FE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Email: courses</w:t>
                      </w:r>
                      <w:r w:rsidR="00246FE6" w:rsidRPr="006964C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@cleapss.org.uk</w:t>
                      </w:r>
                    </w:p>
                  </w:txbxContent>
                </v:textbox>
              </v:shape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B7DAA1F" wp14:editId="6EF41A83">
                <wp:simplePos x="0" y="0"/>
                <wp:positionH relativeFrom="margin">
                  <wp:posOffset>63500</wp:posOffset>
                </wp:positionH>
                <wp:positionV relativeFrom="paragraph">
                  <wp:posOffset>1428115</wp:posOffset>
                </wp:positionV>
                <wp:extent cx="6990715" cy="295275"/>
                <wp:effectExtent l="0" t="0" r="19685" b="28575"/>
                <wp:wrapNone/>
                <wp:docPr id="1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071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A5A5A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B7BD" id="Rectangle 94" o:spid="_x0000_s1026" style="position:absolute;margin-left:5pt;margin-top:112.45pt;width:550.45pt;height:23.2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" fillcolor="#5a5a5a" strokecolor="#d8d8d8" strokeweight="1pt">
                <v:fill color2="black" rotate="t" focus="100%" type="gradient"/>
                <w10:wrap anchorx="margin"/>
              </v:rect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A9F6B9" wp14:editId="046AD6AD">
                <wp:simplePos x="0" y="0"/>
                <wp:positionH relativeFrom="column">
                  <wp:posOffset>527685</wp:posOffset>
                </wp:positionH>
                <wp:positionV relativeFrom="paragraph">
                  <wp:posOffset>181610</wp:posOffset>
                </wp:positionV>
                <wp:extent cx="6529070" cy="1226820"/>
                <wp:effectExtent l="0" t="0" r="0" b="0"/>
                <wp:wrapNone/>
                <wp:docPr id="1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D2E3" w14:textId="77777777" w:rsidR="00246FE6" w:rsidRPr="00B1693D" w:rsidRDefault="00246FE6" w:rsidP="00246FE6">
                            <w:pPr>
                              <w:pStyle w:val="NoSpacing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1693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Auditing Science Departments and </w:t>
                            </w:r>
                          </w:p>
                          <w:p w14:paraId="224C13B3" w14:textId="77777777" w:rsidR="00246FE6" w:rsidRPr="00B1693D" w:rsidRDefault="00246FE6" w:rsidP="00246FE6">
                            <w:pPr>
                              <w:pStyle w:val="NoSpacing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1693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Health &amp; Safety Management </w:t>
                            </w:r>
                          </w:p>
                          <w:p w14:paraId="5B9C8D92" w14:textId="77777777" w:rsidR="00246FE6" w:rsidRPr="00B1693D" w:rsidRDefault="00246FE6" w:rsidP="00246FE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1693D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for </w:t>
                            </w:r>
                            <w:r w:rsidR="00DA114E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Safety Officers </w:t>
                            </w:r>
                          </w:p>
                          <w:p w14:paraId="1FF00830" w14:textId="77777777" w:rsidR="00246FE6" w:rsidRPr="0053627F" w:rsidRDefault="00246FE6" w:rsidP="00246FE6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F6B9" id="Text Box 103" o:spid="_x0000_s1030" type="#_x0000_t202" style="position:absolute;margin-left:41.55pt;margin-top:14.3pt;width:514.1pt;height:96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" filled="f" stroked="f">
                <v:textbox>
                  <w:txbxContent>
                    <w:p w14:paraId="21E9D2E3" w14:textId="77777777" w:rsidR="00246FE6" w:rsidRPr="00B1693D" w:rsidRDefault="00246FE6" w:rsidP="00246FE6">
                      <w:pPr>
                        <w:pStyle w:val="NoSpacing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B1693D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Auditing Science Departments and </w:t>
                      </w:r>
                    </w:p>
                    <w:p w14:paraId="224C13B3" w14:textId="77777777" w:rsidR="00246FE6" w:rsidRPr="00B1693D" w:rsidRDefault="00246FE6" w:rsidP="00246FE6">
                      <w:pPr>
                        <w:pStyle w:val="NoSpacing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B1693D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Health &amp; Safety Management </w:t>
                      </w:r>
                    </w:p>
                    <w:p w14:paraId="5B9C8D92" w14:textId="77777777" w:rsidR="00246FE6" w:rsidRPr="00B1693D" w:rsidRDefault="00246FE6" w:rsidP="00246FE6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1693D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for </w:t>
                      </w:r>
                      <w:r w:rsidR="00DA114E">
                        <w:rPr>
                          <w:rFonts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Safety Officers </w:t>
                      </w:r>
                    </w:p>
                    <w:p w14:paraId="1FF00830" w14:textId="77777777" w:rsidR="00246FE6" w:rsidRPr="0053627F" w:rsidRDefault="00246FE6" w:rsidP="00246FE6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BA588F" wp14:editId="34E411C9">
                <wp:simplePos x="0" y="0"/>
                <wp:positionH relativeFrom="column">
                  <wp:posOffset>158750</wp:posOffset>
                </wp:positionH>
                <wp:positionV relativeFrom="paragraph">
                  <wp:posOffset>1780540</wp:posOffset>
                </wp:positionV>
                <wp:extent cx="6828155" cy="533400"/>
                <wp:effectExtent l="0" t="0" r="107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15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13DE8" w14:textId="77777777" w:rsidR="00246FE6" w:rsidRPr="00F7457F" w:rsidRDefault="00246FE6" w:rsidP="00246FE6">
                            <w:pPr>
                              <w:pStyle w:val="Header"/>
                              <w:tabs>
                                <w:tab w:val="center" w:pos="1800"/>
                              </w:tabs>
                              <w:spacing w:after="60"/>
                              <w:jc w:val="both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F7457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Thi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 course is designed for </w:t>
                            </w:r>
                            <w:r w:rsidR="00DA114E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Safety Officers</w:t>
                            </w:r>
                            <w:r w:rsidRPr="00F7457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 The main emphasis is on management issues, risk assessment and the auditing and monitoring of H&amp;S practice.  </w:t>
                            </w:r>
                          </w:p>
                          <w:p w14:paraId="78A0ADF1" w14:textId="77777777" w:rsidR="00246FE6" w:rsidRDefault="00246FE6" w:rsidP="00246F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A588F" id="Text Box 1" o:spid="_x0000_s1031" type="#_x0000_t202" style="position:absolute;margin-left:12.5pt;margin-top:140.2pt;width:537.6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" fillcolor="white [3201]" strokeweight=".5pt">
                <v:textbox>
                  <w:txbxContent>
                    <w:p w14:paraId="26B13DE8" w14:textId="77777777" w:rsidR="00246FE6" w:rsidRPr="00F7457F" w:rsidRDefault="00246FE6" w:rsidP="00246FE6">
                      <w:pPr>
                        <w:pStyle w:val="Header"/>
                        <w:tabs>
                          <w:tab w:val="center" w:pos="1800"/>
                        </w:tabs>
                        <w:spacing w:after="60"/>
                        <w:jc w:val="both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F7457F">
                        <w:rPr>
                          <w:rFonts w:ascii="Calibri" w:hAnsi="Calibri"/>
                          <w:sz w:val="28"/>
                          <w:szCs w:val="28"/>
                        </w:rPr>
                        <w:t>Thi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s course is designed for </w:t>
                      </w:r>
                      <w:r w:rsidR="00DA114E">
                        <w:rPr>
                          <w:rFonts w:ascii="Calibri" w:hAnsi="Calibri"/>
                          <w:sz w:val="28"/>
                          <w:szCs w:val="28"/>
                        </w:rPr>
                        <w:t>Safety Officers</w:t>
                      </w:r>
                      <w:r w:rsidRPr="00F7457F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. The main emphasis is on management issues, risk assessment and the auditing and monitoring of H&amp;S practice.  </w:t>
                      </w:r>
                    </w:p>
                    <w:p w14:paraId="78A0ADF1" w14:textId="77777777" w:rsidR="00246FE6" w:rsidRDefault="00246FE6" w:rsidP="00246FE6"/>
                  </w:txbxContent>
                </v:textbox>
              </v:shape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8B0976" wp14:editId="6CF6CB9B">
                <wp:simplePos x="0" y="0"/>
                <wp:positionH relativeFrom="margin">
                  <wp:posOffset>2139950</wp:posOffset>
                </wp:positionH>
                <wp:positionV relativeFrom="paragraph">
                  <wp:posOffset>9874885</wp:posOffset>
                </wp:positionV>
                <wp:extent cx="2639060" cy="419100"/>
                <wp:effectExtent l="6350" t="5715" r="12065" b="13335"/>
                <wp:wrapNone/>
                <wp:docPr id="2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419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8CC1A" w14:textId="77777777" w:rsidR="00246FE6" w:rsidRPr="009A79A5" w:rsidRDefault="00246FE6" w:rsidP="00246F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A79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www.cleapss.org.uk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0976" id="Text Box 96" o:spid="_x0000_s1032" type="#_x0000_t202" style="position:absolute;margin-left:168.5pt;margin-top:777.55pt;width:207.8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" fillcolor="black">
                <v:textbox>
                  <w:txbxContent>
                    <w:p w14:paraId="2DC8CC1A" w14:textId="77777777" w:rsidR="00246FE6" w:rsidRPr="009A79A5" w:rsidRDefault="00246FE6" w:rsidP="00246FE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A79A5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www.cleapss.org.uk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FE6"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52EDEE0C" wp14:editId="0CD21C34">
            <wp:simplePos x="0" y="0"/>
            <wp:positionH relativeFrom="column">
              <wp:posOffset>5414645</wp:posOffset>
            </wp:positionH>
            <wp:positionV relativeFrom="paragraph">
              <wp:posOffset>9384030</wp:posOffset>
            </wp:positionV>
            <wp:extent cx="1465580" cy="248920"/>
            <wp:effectExtent l="0" t="0" r="1270" b="0"/>
            <wp:wrapNone/>
            <wp:docPr id="104" name="Picture 104" descr="cleapss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leapss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FE6">
        <w:rPr>
          <w:rFonts w:ascii="Arial" w:hAnsi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390A232" wp14:editId="0EAB57EC">
                <wp:simplePos x="0" y="0"/>
                <wp:positionH relativeFrom="column">
                  <wp:posOffset>60325</wp:posOffset>
                </wp:positionH>
                <wp:positionV relativeFrom="paragraph">
                  <wp:posOffset>122555</wp:posOffset>
                </wp:positionV>
                <wp:extent cx="6989445" cy="1308100"/>
                <wp:effectExtent l="0" t="0" r="20955" b="25400"/>
                <wp:wrapNone/>
                <wp:docPr id="1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308100"/>
                          <a:chOff x="452" y="416"/>
                          <a:chExt cx="11007" cy="2060"/>
                        </a:xfrm>
                      </wpg:grpSpPr>
                      <wps:wsp>
                        <wps:cNvPr id="1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2" y="416"/>
                            <a:ext cx="11007" cy="20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 w="12700">
                            <a:solidFill>
                              <a:srgbClr val="D8D8D8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0" descr="CLEAPSS Logo cc0066 V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420"/>
                            <a:ext cx="1913" cy="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32143" id="Group 90" o:spid="_x0000_s1026" style="position:absolute;margin-left:4.75pt;margin-top:9.65pt;width:550.35pt;height:103pt;z-index:-251616256" coordorigin="452,416" coordsize="11007,206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">
                <v:rect id="Rectangle 91" o:spid="_x0000_s1027" style="position:absolute;left:452;top:416;width:11007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" fillcolor="#404040" strokecolor="#d8d8d8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8" type="#_x0000_t75" alt="CLEAPSS Logo cc0066 V2.wmf" style="position:absolute;left:469;top:420;width:1913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">
                  <v:imagedata r:id="rId8" o:title="CLEAPSS Logo cc0066 V2"/>
                </v:shape>
              </v:group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E58A0AB" wp14:editId="0918B935">
                <wp:simplePos x="0" y="0"/>
                <wp:positionH relativeFrom="margin">
                  <wp:posOffset>60230</wp:posOffset>
                </wp:positionH>
                <wp:positionV relativeFrom="paragraph">
                  <wp:posOffset>1727513</wp:posOffset>
                </wp:positionV>
                <wp:extent cx="7007216" cy="8621395"/>
                <wp:effectExtent l="0" t="0" r="22860" b="27305"/>
                <wp:wrapNone/>
                <wp:docPr id="2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216" cy="8621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67FCE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C45CE3"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</w:p>
                          <w:p w14:paraId="52E1E08B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E70251D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F4CA399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A2D0B28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ED1EE2" wp14:editId="0CC6C668">
                                  <wp:extent cx="2327078" cy="17716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em shelf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8236" cy="1780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5D11F0FF" w14:textId="77777777" w:rsidR="00246FE6" w:rsidRPr="00E02E23" w:rsidRDefault="00246FE6" w:rsidP="00246FE6">
                            <w:pPr>
                              <w:rPr>
                                <w:noProof/>
                                <w:sz w:val="2"/>
                                <w:szCs w:val="2"/>
                                <w:lang w:eastAsia="en-GB"/>
                              </w:rPr>
                            </w:pPr>
                          </w:p>
                          <w:p w14:paraId="14573CF5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B63276" wp14:editId="28BAB8ED">
                                  <wp:extent cx="2339340" cy="1468888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lcetrical socket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0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6981" cy="1479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</w:t>
                            </w:r>
                          </w:p>
                          <w:p w14:paraId="71CA4011" w14:textId="77777777" w:rsidR="00246FE6" w:rsidRPr="00E02E23" w:rsidRDefault="00246FE6" w:rsidP="00246FE6">
                            <w:pPr>
                              <w:rPr>
                                <w:noProof/>
                                <w:sz w:val="2"/>
                                <w:szCs w:val="2"/>
                                <w:lang w:eastAsia="en-GB"/>
                              </w:rPr>
                            </w:pPr>
                          </w:p>
                          <w:p w14:paraId="7708CDCC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E5530B2" wp14:editId="4539D2EA">
                                  <wp:extent cx="2339394" cy="1466850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lamable cupboard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2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6607" cy="1477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CC149B" w14:textId="77777777" w:rsidR="00246FE6" w:rsidRPr="00E02E23" w:rsidRDefault="00246FE6" w:rsidP="00246FE6">
                            <w:pPr>
                              <w:rPr>
                                <w:noProof/>
                                <w:sz w:val="2"/>
                                <w:szCs w:val="2"/>
                                <w:lang w:eastAsia="en-GB"/>
                              </w:rPr>
                            </w:pPr>
                          </w:p>
                          <w:p w14:paraId="5B3F3DC6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5D21F7" wp14:editId="4DECDB18">
                                  <wp:extent cx="2348713" cy="15430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as bottles.jp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388" cy="1561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31A900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02D3733" w14:textId="77777777" w:rsidR="00246FE6" w:rsidRDefault="00246FE6" w:rsidP="00246FE6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01AB5CF9" w14:textId="77777777" w:rsidR="00246FE6" w:rsidRPr="00D9713C" w:rsidRDefault="00246FE6" w:rsidP="00246FE6">
                            <w:r>
                              <w:rPr>
                                <w:noProof/>
                                <w:lang w:eastAsia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A0AB" id="Rectangle 95" o:spid="_x0000_s1033" style="position:absolute;margin-left:4.75pt;margin-top:136pt;width:551.75pt;height:678.8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" fillcolor="black" strokecolor="#d8d8d8" strokeweight="1pt">
                <v:textbox>
                  <w:txbxContent>
                    <w:p w14:paraId="50867FCE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  <w:r w:rsidRPr="00C45CE3"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</w:p>
                    <w:p w14:paraId="52E1E08B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3E70251D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6F4CA399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6A2D0B28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ED1EE2" wp14:editId="0CC6C668">
                            <wp:extent cx="2327078" cy="17716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em shelf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8236" cy="1780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                                                                                     </w:t>
                      </w:r>
                    </w:p>
                    <w:p w14:paraId="5D11F0FF" w14:textId="77777777" w:rsidR="00246FE6" w:rsidRPr="00E02E23" w:rsidRDefault="00246FE6" w:rsidP="00246FE6">
                      <w:pPr>
                        <w:rPr>
                          <w:noProof/>
                          <w:sz w:val="2"/>
                          <w:szCs w:val="2"/>
                          <w:lang w:eastAsia="en-GB"/>
                        </w:rPr>
                      </w:pPr>
                    </w:p>
                    <w:p w14:paraId="14573CF5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B63276" wp14:editId="28BAB8ED">
                            <wp:extent cx="2339340" cy="1468888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lcetrical socket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0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6981" cy="14799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 </w:t>
                      </w:r>
                    </w:p>
                    <w:p w14:paraId="71CA4011" w14:textId="77777777" w:rsidR="00246FE6" w:rsidRPr="00E02E23" w:rsidRDefault="00246FE6" w:rsidP="00246FE6">
                      <w:pPr>
                        <w:rPr>
                          <w:noProof/>
                          <w:sz w:val="2"/>
                          <w:szCs w:val="2"/>
                          <w:lang w:eastAsia="en-GB"/>
                        </w:rPr>
                      </w:pPr>
                    </w:p>
                    <w:p w14:paraId="7708CDCC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E5530B2" wp14:editId="4539D2EA">
                            <wp:extent cx="2339394" cy="1466850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lamable cupboard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2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56607" cy="14776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CC149B" w14:textId="77777777" w:rsidR="00246FE6" w:rsidRPr="00E02E23" w:rsidRDefault="00246FE6" w:rsidP="00246FE6">
                      <w:pPr>
                        <w:rPr>
                          <w:noProof/>
                          <w:sz w:val="2"/>
                          <w:szCs w:val="2"/>
                          <w:lang w:eastAsia="en-GB"/>
                        </w:rPr>
                      </w:pPr>
                    </w:p>
                    <w:p w14:paraId="5B3F3DC6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5D21F7" wp14:editId="4DECDB18">
                            <wp:extent cx="2348713" cy="15430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as bottles.jp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77388" cy="15618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31A900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202D3733" w14:textId="77777777" w:rsidR="00246FE6" w:rsidRDefault="00246FE6" w:rsidP="00246FE6">
                      <w:pPr>
                        <w:rPr>
                          <w:noProof/>
                          <w:lang w:eastAsia="en-GB"/>
                        </w:rPr>
                      </w:pPr>
                    </w:p>
                    <w:p w14:paraId="01AB5CF9" w14:textId="77777777" w:rsidR="00246FE6" w:rsidRPr="00D9713C" w:rsidRDefault="00246FE6" w:rsidP="00246FE6">
                      <w:r>
                        <w:rPr>
                          <w:noProof/>
                          <w:lang w:eastAsia="en-GB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485EE1D" wp14:editId="710C896D">
                <wp:simplePos x="0" y="0"/>
                <wp:positionH relativeFrom="column">
                  <wp:posOffset>5579110</wp:posOffset>
                </wp:positionH>
                <wp:positionV relativeFrom="paragraph">
                  <wp:posOffset>1434465</wp:posOffset>
                </wp:positionV>
                <wp:extent cx="1493520" cy="338455"/>
                <wp:effectExtent l="0" t="0" r="4445" b="0"/>
                <wp:wrapNone/>
                <wp:docPr id="2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4791E" w14:textId="77777777" w:rsidR="00246FE6" w:rsidRPr="00A83F4D" w:rsidRDefault="00246FE6" w:rsidP="00246FE6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83F4D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Tel: 01895 251496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5EE1D" id="_x0000_s1034" type="#_x0000_t202" style="position:absolute;margin-left:439.3pt;margin-top:112.95pt;width:117.6pt;height:26.6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" filled="f" stroked="f">
                <v:textbox>
                  <w:txbxContent>
                    <w:p w14:paraId="5EF4791E" w14:textId="77777777" w:rsidR="00246FE6" w:rsidRPr="00A83F4D" w:rsidRDefault="00246FE6" w:rsidP="00246FE6">
                      <w:pP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83F4D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Tel: 01895 251496</w:t>
                      </w:r>
                    </w:p>
                  </w:txbxContent>
                </v:textbox>
              </v:shape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90111F6" wp14:editId="091ACB7C">
                <wp:simplePos x="0" y="0"/>
                <wp:positionH relativeFrom="column">
                  <wp:posOffset>83185</wp:posOffset>
                </wp:positionH>
                <wp:positionV relativeFrom="paragraph">
                  <wp:posOffset>1428750</wp:posOffset>
                </wp:positionV>
                <wp:extent cx="5441950" cy="338455"/>
                <wp:effectExtent l="0" t="0" r="0" b="4445"/>
                <wp:wrapNone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AD5E3" w14:textId="77777777" w:rsidR="00246FE6" w:rsidRPr="00EB7646" w:rsidRDefault="00246FE6" w:rsidP="00246FE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76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Email: science@cleapss.org.uk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11F6" id="_x0000_s1035" type="#_x0000_t202" style="position:absolute;margin-left:6.55pt;margin-top:112.5pt;width:428.5pt;height:26.6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" filled="f" stroked="f">
                <v:textbox>
                  <w:txbxContent>
                    <w:p w14:paraId="593AD5E3" w14:textId="77777777" w:rsidR="00246FE6" w:rsidRPr="00EB7646" w:rsidRDefault="00246FE6" w:rsidP="00246FE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B764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Email: science@cleapss.org.uk</w:t>
                      </w:r>
                    </w:p>
                  </w:txbxContent>
                </v:textbox>
              </v:shape>
            </w:pict>
          </mc:Fallback>
        </mc:AlternateContent>
      </w:r>
      <w:r w:rsidR="00246FE6">
        <w:rPr>
          <w:rFonts w:ascii="Arial" w:hAnsi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63FD019A" wp14:editId="7C335B91">
                <wp:simplePos x="0" y="0"/>
                <wp:positionH relativeFrom="column">
                  <wp:posOffset>-239395</wp:posOffset>
                </wp:positionH>
                <wp:positionV relativeFrom="paragraph">
                  <wp:posOffset>-1670685</wp:posOffset>
                </wp:positionV>
                <wp:extent cx="15025370" cy="14491970"/>
                <wp:effectExtent l="0" t="0" r="24130" b="24130"/>
                <wp:wrapThrough wrapText="bothSides">
                  <wp:wrapPolygon edited="0">
                    <wp:start x="10571" y="0"/>
                    <wp:lineTo x="10571" y="2271"/>
                    <wp:lineTo x="0" y="2300"/>
                    <wp:lineTo x="0" y="2697"/>
                    <wp:lineTo x="10571" y="2726"/>
                    <wp:lineTo x="10571" y="21608"/>
                    <wp:lineTo x="21607" y="21608"/>
                    <wp:lineTo x="21607" y="0"/>
                    <wp:lineTo x="10571" y="0"/>
                  </wp:wrapPolygon>
                </wp:wrapThrough>
                <wp:docPr id="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5370" cy="14491970"/>
                          <a:chOff x="-40" y="-2518"/>
                          <a:chExt cx="23662" cy="22822"/>
                        </a:xfrm>
                      </wpg:grpSpPr>
                      <wps:wsp>
                        <wps:cNvPr id="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-40" y="-50"/>
                            <a:ext cx="12010" cy="3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612" y="-2518"/>
                            <a:ext cx="12010" cy="22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8C2D9" id="Group 42" o:spid="_x0000_s1026" style="position:absolute;margin-left:-18.85pt;margin-top:-131.55pt;width:1183.1pt;height:1141.1pt;z-index:-251613184" coordorigin="-40,-2518" coordsize="23662,2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">
                <v:rect id="Rectangle 33" o:spid="_x0000_s1027" style="position:absolute;left:-40;top:-50;width:1201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" strokecolor="white"/>
                <v:rect id="Rectangle 34" o:spid="_x0000_s1028" style="position:absolute;left:11612;top:-2518;width:12010;height:22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" strokecolor="white"/>
                <w10:wrap type="through"/>
              </v:group>
            </w:pict>
          </mc:Fallback>
        </mc:AlternateContent>
      </w:r>
      <w:r w:rsidR="00246F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4CB5B9" wp14:editId="6EE45159">
                <wp:simplePos x="0" y="0"/>
                <wp:positionH relativeFrom="column">
                  <wp:posOffset>9146540</wp:posOffset>
                </wp:positionH>
                <wp:positionV relativeFrom="paragraph">
                  <wp:posOffset>1846580</wp:posOffset>
                </wp:positionV>
                <wp:extent cx="4284980" cy="428625"/>
                <wp:effectExtent l="15240" t="8890" r="14605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8498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CFF622" w14:textId="77777777" w:rsidR="00246FE6" w:rsidRDefault="00246FE6" w:rsidP="00246F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66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www.cleapss.org.uk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B5B9" id="Text Box 18" o:spid="_x0000_s1036" type="#_x0000_t202" style="position:absolute;margin-left:720.2pt;margin-top:145.4pt;width:337.4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" filled="f" stroked="f">
                <o:lock v:ext="edit" shapetype="t"/>
                <v:textbox style="mso-fit-shape-to-text:t">
                  <w:txbxContent>
                    <w:p w14:paraId="5ACFF622" w14:textId="77777777" w:rsidR="00246FE6" w:rsidRDefault="00246FE6" w:rsidP="00246FE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66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www.cleapss.org.uk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6FE6" w:rsidSect="00E2780C">
      <w:pgSz w:w="11907" w:h="16840" w:code="9"/>
      <w:pgMar w:top="181" w:right="391" w:bottom="340" w:left="33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2F7F"/>
    <w:multiLevelType w:val="hybridMultilevel"/>
    <w:tmpl w:val="5FFCB7C2"/>
    <w:lvl w:ilvl="0" w:tplc="08B45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2DF"/>
    <w:multiLevelType w:val="hybridMultilevel"/>
    <w:tmpl w:val="8A44D578"/>
    <w:lvl w:ilvl="0" w:tplc="1486CAB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  <w:color w:val="E32951"/>
        <w:sz w:val="16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0D24583A"/>
    <w:multiLevelType w:val="hybridMultilevel"/>
    <w:tmpl w:val="E7CA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7355"/>
    <w:multiLevelType w:val="hybridMultilevel"/>
    <w:tmpl w:val="92261E36"/>
    <w:lvl w:ilvl="0" w:tplc="4F1C71B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FF0066"/>
        <w:sz w:val="2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6CA068A"/>
    <w:multiLevelType w:val="hybridMultilevel"/>
    <w:tmpl w:val="51DCCB80"/>
    <w:lvl w:ilvl="0" w:tplc="933C11D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FF0066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F1271"/>
    <w:multiLevelType w:val="hybridMultilevel"/>
    <w:tmpl w:val="50426F6E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1D644A38"/>
    <w:multiLevelType w:val="hybridMultilevel"/>
    <w:tmpl w:val="20305454"/>
    <w:lvl w:ilvl="0" w:tplc="3EA6E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2F5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B372E"/>
    <w:multiLevelType w:val="hybridMultilevel"/>
    <w:tmpl w:val="5D226E88"/>
    <w:lvl w:ilvl="0" w:tplc="700AB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30C03"/>
    <w:multiLevelType w:val="hybridMultilevel"/>
    <w:tmpl w:val="FE324B86"/>
    <w:lvl w:ilvl="0" w:tplc="1486C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E3295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49EB"/>
    <w:multiLevelType w:val="hybridMultilevel"/>
    <w:tmpl w:val="586A6E48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839194E"/>
    <w:multiLevelType w:val="hybridMultilevel"/>
    <w:tmpl w:val="E108A5FA"/>
    <w:lvl w:ilvl="0" w:tplc="1486C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E32951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2C1C8B"/>
    <w:multiLevelType w:val="hybridMultilevel"/>
    <w:tmpl w:val="8DB8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A30BC"/>
    <w:multiLevelType w:val="hybridMultilevel"/>
    <w:tmpl w:val="AB24F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4B43"/>
    <w:multiLevelType w:val="hybridMultilevel"/>
    <w:tmpl w:val="231C333E"/>
    <w:lvl w:ilvl="0" w:tplc="64407B8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23B24"/>
    <w:multiLevelType w:val="hybridMultilevel"/>
    <w:tmpl w:val="207A411E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456E528B"/>
    <w:multiLevelType w:val="hybridMultilevel"/>
    <w:tmpl w:val="E6A03172"/>
    <w:lvl w:ilvl="0" w:tplc="64407B8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E3295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82078"/>
    <w:multiLevelType w:val="hybridMultilevel"/>
    <w:tmpl w:val="4F4EE866"/>
    <w:lvl w:ilvl="0" w:tplc="64407B8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E32951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402AC"/>
    <w:multiLevelType w:val="hybridMultilevel"/>
    <w:tmpl w:val="53F09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5605C"/>
    <w:multiLevelType w:val="multilevel"/>
    <w:tmpl w:val="EA58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60833"/>
    <w:multiLevelType w:val="hybridMultilevel"/>
    <w:tmpl w:val="2FE25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72FDF"/>
    <w:multiLevelType w:val="hybridMultilevel"/>
    <w:tmpl w:val="D1040976"/>
    <w:lvl w:ilvl="0" w:tplc="E73EED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7ECA"/>
    <w:multiLevelType w:val="hybridMultilevel"/>
    <w:tmpl w:val="B5BC8212"/>
    <w:lvl w:ilvl="0" w:tplc="3EA6E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D2F51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437AEC"/>
    <w:multiLevelType w:val="multilevel"/>
    <w:tmpl w:val="FD98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0"/>
  </w:num>
  <w:num w:numId="5">
    <w:abstractNumId w:val="9"/>
  </w:num>
  <w:num w:numId="6">
    <w:abstractNumId w:val="2"/>
  </w:num>
  <w:num w:numId="7">
    <w:abstractNumId w:val="4"/>
  </w:num>
  <w:num w:numId="8">
    <w:abstractNumId w:val="16"/>
  </w:num>
  <w:num w:numId="9">
    <w:abstractNumId w:val="15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  <w:num w:numId="17">
    <w:abstractNumId w:val="21"/>
  </w:num>
  <w:num w:numId="18">
    <w:abstractNumId w:val="3"/>
  </w:num>
  <w:num w:numId="19">
    <w:abstractNumId w:val="5"/>
  </w:num>
  <w:num w:numId="20">
    <w:abstractNumId w:val="14"/>
  </w:num>
  <w:num w:numId="21">
    <w:abstractNumId w:val="19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E3C"/>
    <w:rsid w:val="000103A7"/>
    <w:rsid w:val="000143CA"/>
    <w:rsid w:val="00025635"/>
    <w:rsid w:val="00034B38"/>
    <w:rsid w:val="00052905"/>
    <w:rsid w:val="000739A7"/>
    <w:rsid w:val="00074AE1"/>
    <w:rsid w:val="00075B6F"/>
    <w:rsid w:val="00085B4F"/>
    <w:rsid w:val="000A2939"/>
    <w:rsid w:val="000F1D70"/>
    <w:rsid w:val="000F4CBA"/>
    <w:rsid w:val="001071E7"/>
    <w:rsid w:val="00115585"/>
    <w:rsid w:val="001163CF"/>
    <w:rsid w:val="00123BFD"/>
    <w:rsid w:val="00130E38"/>
    <w:rsid w:val="001459BC"/>
    <w:rsid w:val="001633AA"/>
    <w:rsid w:val="001641CE"/>
    <w:rsid w:val="0016743A"/>
    <w:rsid w:val="00182E3D"/>
    <w:rsid w:val="001A18A5"/>
    <w:rsid w:val="001A7E3C"/>
    <w:rsid w:val="001B6329"/>
    <w:rsid w:val="001B68DA"/>
    <w:rsid w:val="001C1EAD"/>
    <w:rsid w:val="001C2A89"/>
    <w:rsid w:val="001D27FC"/>
    <w:rsid w:val="001E6652"/>
    <w:rsid w:val="001F5C93"/>
    <w:rsid w:val="002414F1"/>
    <w:rsid w:val="00244722"/>
    <w:rsid w:val="00245A39"/>
    <w:rsid w:val="00246FE6"/>
    <w:rsid w:val="0026037A"/>
    <w:rsid w:val="0026570D"/>
    <w:rsid w:val="00270BF4"/>
    <w:rsid w:val="00276B73"/>
    <w:rsid w:val="00277CA3"/>
    <w:rsid w:val="002839AE"/>
    <w:rsid w:val="002A7BB2"/>
    <w:rsid w:val="002A7CE5"/>
    <w:rsid w:val="002B0302"/>
    <w:rsid w:val="002B0C73"/>
    <w:rsid w:val="002B1093"/>
    <w:rsid w:val="002C2036"/>
    <w:rsid w:val="002D3290"/>
    <w:rsid w:val="002D51CF"/>
    <w:rsid w:val="002F2D9E"/>
    <w:rsid w:val="002F5683"/>
    <w:rsid w:val="002F6B73"/>
    <w:rsid w:val="0032773A"/>
    <w:rsid w:val="003318EF"/>
    <w:rsid w:val="00334707"/>
    <w:rsid w:val="00340349"/>
    <w:rsid w:val="00361E2A"/>
    <w:rsid w:val="003629C2"/>
    <w:rsid w:val="00370A56"/>
    <w:rsid w:val="0038345A"/>
    <w:rsid w:val="003B598D"/>
    <w:rsid w:val="003C23C9"/>
    <w:rsid w:val="003F0315"/>
    <w:rsid w:val="00401634"/>
    <w:rsid w:val="004052AC"/>
    <w:rsid w:val="00411F47"/>
    <w:rsid w:val="004307E4"/>
    <w:rsid w:val="00454155"/>
    <w:rsid w:val="004571B2"/>
    <w:rsid w:val="0049301B"/>
    <w:rsid w:val="0049724D"/>
    <w:rsid w:val="004A014A"/>
    <w:rsid w:val="004B690F"/>
    <w:rsid w:val="004F5F45"/>
    <w:rsid w:val="00501F83"/>
    <w:rsid w:val="005045F0"/>
    <w:rsid w:val="00514862"/>
    <w:rsid w:val="0052413B"/>
    <w:rsid w:val="0053627F"/>
    <w:rsid w:val="00552B89"/>
    <w:rsid w:val="005534AB"/>
    <w:rsid w:val="00597434"/>
    <w:rsid w:val="005E242A"/>
    <w:rsid w:val="005F3725"/>
    <w:rsid w:val="0060217A"/>
    <w:rsid w:val="006072BA"/>
    <w:rsid w:val="00632D22"/>
    <w:rsid w:val="00634458"/>
    <w:rsid w:val="006421D1"/>
    <w:rsid w:val="0066182B"/>
    <w:rsid w:val="006B15FF"/>
    <w:rsid w:val="006C0EB8"/>
    <w:rsid w:val="006D598B"/>
    <w:rsid w:val="006D76D4"/>
    <w:rsid w:val="00716DAE"/>
    <w:rsid w:val="00721CC2"/>
    <w:rsid w:val="00730D36"/>
    <w:rsid w:val="007366B7"/>
    <w:rsid w:val="007405F8"/>
    <w:rsid w:val="0075236A"/>
    <w:rsid w:val="007643D1"/>
    <w:rsid w:val="007729E1"/>
    <w:rsid w:val="00790CC3"/>
    <w:rsid w:val="007B3D48"/>
    <w:rsid w:val="007C727B"/>
    <w:rsid w:val="007D33DC"/>
    <w:rsid w:val="007F0707"/>
    <w:rsid w:val="007F5410"/>
    <w:rsid w:val="00825F9B"/>
    <w:rsid w:val="008336A3"/>
    <w:rsid w:val="00834A08"/>
    <w:rsid w:val="008473CB"/>
    <w:rsid w:val="00847C34"/>
    <w:rsid w:val="00861FAA"/>
    <w:rsid w:val="00862188"/>
    <w:rsid w:val="00864E88"/>
    <w:rsid w:val="0087295A"/>
    <w:rsid w:val="00873C40"/>
    <w:rsid w:val="00886DCA"/>
    <w:rsid w:val="00887C27"/>
    <w:rsid w:val="00890E7D"/>
    <w:rsid w:val="00891227"/>
    <w:rsid w:val="008978FA"/>
    <w:rsid w:val="008B6C37"/>
    <w:rsid w:val="008B7190"/>
    <w:rsid w:val="008B7CD9"/>
    <w:rsid w:val="008D2845"/>
    <w:rsid w:val="008D7838"/>
    <w:rsid w:val="008E1193"/>
    <w:rsid w:val="008F6506"/>
    <w:rsid w:val="009113D0"/>
    <w:rsid w:val="009128B2"/>
    <w:rsid w:val="00923D4C"/>
    <w:rsid w:val="0092785C"/>
    <w:rsid w:val="00943217"/>
    <w:rsid w:val="00943ACA"/>
    <w:rsid w:val="00950445"/>
    <w:rsid w:val="00950DB0"/>
    <w:rsid w:val="00952E5D"/>
    <w:rsid w:val="00955C19"/>
    <w:rsid w:val="0096106E"/>
    <w:rsid w:val="00983042"/>
    <w:rsid w:val="00987EDC"/>
    <w:rsid w:val="0099028E"/>
    <w:rsid w:val="009A79A5"/>
    <w:rsid w:val="009B62BF"/>
    <w:rsid w:val="009C0149"/>
    <w:rsid w:val="009C02C8"/>
    <w:rsid w:val="009C43DB"/>
    <w:rsid w:val="009C6572"/>
    <w:rsid w:val="009E5428"/>
    <w:rsid w:val="009E6952"/>
    <w:rsid w:val="009F12EE"/>
    <w:rsid w:val="00A0740C"/>
    <w:rsid w:val="00A07C9F"/>
    <w:rsid w:val="00A17635"/>
    <w:rsid w:val="00A224ED"/>
    <w:rsid w:val="00A26B23"/>
    <w:rsid w:val="00A379FC"/>
    <w:rsid w:val="00A53C7A"/>
    <w:rsid w:val="00A841C6"/>
    <w:rsid w:val="00AA20CA"/>
    <w:rsid w:val="00AA58A8"/>
    <w:rsid w:val="00AC2CA5"/>
    <w:rsid w:val="00AC6FBC"/>
    <w:rsid w:val="00AD0425"/>
    <w:rsid w:val="00AD17E0"/>
    <w:rsid w:val="00AD61F5"/>
    <w:rsid w:val="00AE1B1A"/>
    <w:rsid w:val="00AF3BDE"/>
    <w:rsid w:val="00AF43B6"/>
    <w:rsid w:val="00B1693D"/>
    <w:rsid w:val="00B16D9F"/>
    <w:rsid w:val="00B30CF2"/>
    <w:rsid w:val="00B47D28"/>
    <w:rsid w:val="00B5216D"/>
    <w:rsid w:val="00B57967"/>
    <w:rsid w:val="00BA76A0"/>
    <w:rsid w:val="00BB31E0"/>
    <w:rsid w:val="00BC48EA"/>
    <w:rsid w:val="00BE665B"/>
    <w:rsid w:val="00BF30A7"/>
    <w:rsid w:val="00C14FAC"/>
    <w:rsid w:val="00C221A9"/>
    <w:rsid w:val="00C45CE3"/>
    <w:rsid w:val="00C55307"/>
    <w:rsid w:val="00C63A7B"/>
    <w:rsid w:val="00C72EA3"/>
    <w:rsid w:val="00C74DF7"/>
    <w:rsid w:val="00C774AE"/>
    <w:rsid w:val="00C81443"/>
    <w:rsid w:val="00CA0F7D"/>
    <w:rsid w:val="00CA3320"/>
    <w:rsid w:val="00CC2E87"/>
    <w:rsid w:val="00CC3F97"/>
    <w:rsid w:val="00CD6243"/>
    <w:rsid w:val="00CE3D7E"/>
    <w:rsid w:val="00D07A21"/>
    <w:rsid w:val="00D3622C"/>
    <w:rsid w:val="00D52DF1"/>
    <w:rsid w:val="00D94731"/>
    <w:rsid w:val="00DA114E"/>
    <w:rsid w:val="00DA169F"/>
    <w:rsid w:val="00DA4C5A"/>
    <w:rsid w:val="00DA5683"/>
    <w:rsid w:val="00DB207A"/>
    <w:rsid w:val="00DC0570"/>
    <w:rsid w:val="00DC3CF3"/>
    <w:rsid w:val="00DC4D4E"/>
    <w:rsid w:val="00E02147"/>
    <w:rsid w:val="00E02E23"/>
    <w:rsid w:val="00E2780C"/>
    <w:rsid w:val="00E316FE"/>
    <w:rsid w:val="00E36527"/>
    <w:rsid w:val="00E479AD"/>
    <w:rsid w:val="00E610AF"/>
    <w:rsid w:val="00E671D8"/>
    <w:rsid w:val="00E707E9"/>
    <w:rsid w:val="00E90AD1"/>
    <w:rsid w:val="00E962F6"/>
    <w:rsid w:val="00EA35AE"/>
    <w:rsid w:val="00EA6E7B"/>
    <w:rsid w:val="00EA7E31"/>
    <w:rsid w:val="00EB0FD5"/>
    <w:rsid w:val="00EB6D12"/>
    <w:rsid w:val="00EB7646"/>
    <w:rsid w:val="00ED2CE7"/>
    <w:rsid w:val="00EF7BA2"/>
    <w:rsid w:val="00F13534"/>
    <w:rsid w:val="00F1471B"/>
    <w:rsid w:val="00F25B68"/>
    <w:rsid w:val="00F25EDF"/>
    <w:rsid w:val="00F272BC"/>
    <w:rsid w:val="00F33C50"/>
    <w:rsid w:val="00F6649D"/>
    <w:rsid w:val="00F7457F"/>
    <w:rsid w:val="00F74E44"/>
    <w:rsid w:val="00F81915"/>
    <w:rsid w:val="00FA12C4"/>
    <w:rsid w:val="00FD1015"/>
    <w:rsid w:val="00FD722A"/>
    <w:rsid w:val="00FF20DA"/>
    <w:rsid w:val="00FF5D1C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white,#dd2f51"/>
    </o:shapedefaults>
    <o:shapelayout v:ext="edit">
      <o:idmap v:ext="edit" data="1"/>
    </o:shapelayout>
  </w:shapeDefaults>
  <w:decimalSymbol w:val="."/>
  <w:listSeparator w:val=","/>
  <w14:docId w14:val="5304D8BE"/>
  <w15:docId w15:val="{EDCC41FF-4255-4240-B93A-0F60EEAE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B73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E3C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E3C"/>
    <w:rPr>
      <w:rFonts w:ascii="Tahoma" w:hAnsi="Tahoma" w:cs="Tahoma"/>
      <w:sz w:val="16"/>
      <w:szCs w:val="16"/>
    </w:rPr>
  </w:style>
  <w:style w:type="paragraph" w:customStyle="1" w:styleId="Bodycopy">
    <w:name w:val="Bodycopy"/>
    <w:basedOn w:val="Normal"/>
    <w:rsid w:val="00C72EA3"/>
    <w:pPr>
      <w:spacing w:line="280" w:lineRule="exact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rsid w:val="002F6B73"/>
    <w:pPr>
      <w:ind w:left="360"/>
    </w:pPr>
    <w:rPr>
      <w:rFonts w:ascii="Arial" w:hAnsi="Arial"/>
      <w:b/>
      <w:lang w:eastAsia="x-none"/>
    </w:rPr>
  </w:style>
  <w:style w:type="character" w:customStyle="1" w:styleId="BodyTextIndentChar">
    <w:name w:val="Body Text Indent Char"/>
    <w:link w:val="BodyTextIndent"/>
    <w:semiHidden/>
    <w:rsid w:val="002F6B73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iPriority w:val="99"/>
    <w:unhideWhenUsed/>
    <w:rsid w:val="00F272B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52B89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rsid w:val="00552B8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F1D7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0F1D70"/>
    <w:rPr>
      <w:b/>
      <w:bCs/>
    </w:rPr>
  </w:style>
  <w:style w:type="table" w:styleId="TableGrid">
    <w:name w:val="Table Grid"/>
    <w:basedOn w:val="TableNormal"/>
    <w:uiPriority w:val="59"/>
    <w:rsid w:val="0011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B764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5236A"/>
    <w:pPr>
      <w:ind w:left="720"/>
      <w:contextualSpacing/>
    </w:pPr>
  </w:style>
  <w:style w:type="paragraph" w:styleId="Header">
    <w:name w:val="header"/>
    <w:basedOn w:val="Normal"/>
    <w:link w:val="HeaderChar"/>
    <w:rsid w:val="00CC3F9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rsid w:val="00CC3F97"/>
    <w:rPr>
      <w:rFonts w:ascii="Times New Roman" w:eastAsia="Times New Roman" w:hAnsi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jp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2553FA986154CB76EE2E720574DD6" ma:contentTypeVersion="18" ma:contentTypeDescription="Create a new document." ma:contentTypeScope="" ma:versionID="a9ae537b9378fa1fff3df1120c3f20ba">
  <xsd:schema xmlns:xsd="http://www.w3.org/2001/XMLSchema" xmlns:xs="http://www.w3.org/2001/XMLSchema" xmlns:p="http://schemas.microsoft.com/office/2006/metadata/properties" xmlns:ns2="0de34976-2264-4474-ada5-963466cbc26d" xmlns:ns3="103b78f7-6679-47ab-9b66-5bd62801fe3d" targetNamespace="http://schemas.microsoft.com/office/2006/metadata/properties" ma:root="true" ma:fieldsID="b06b9fa76750b6e58373e6baf585434e" ns2:_="" ns3:_="">
    <xsd:import namespace="0de34976-2264-4474-ada5-963466cbc26d"/>
    <xsd:import namespace="103b78f7-6679-47ab-9b66-5bd62801f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4976-2264-4474-ada5-963466cb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b78f7-6679-47ab-9b66-5bd62801f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a42c99-99ba-47db-9b5d-b3648992baef}" ma:internalName="TaxCatchAll" ma:showField="CatchAllData" ma:web="103b78f7-6679-47ab-9b66-5bd62801f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b78f7-6679-47ab-9b66-5bd62801fe3d" xsi:nil="true"/>
    <lcf76f155ced4ddcb4097134ff3c332f xmlns="0de34976-2264-4474-ada5-963466cbc2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6FD95-CD92-47AD-85BD-AAB57D35B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42951-CBC6-4C36-8EFC-2262F25ADF31}"/>
</file>

<file path=customXml/itemProps3.xml><?xml version="1.0" encoding="utf-8"?>
<ds:datastoreItem xmlns:ds="http://schemas.openxmlformats.org/officeDocument/2006/customXml" ds:itemID="{70D6ED53-9EAA-4F43-AA30-0A420996B475}"/>
</file>

<file path=customXml/itemProps4.xml><?xml version="1.0" encoding="utf-8"?>
<ds:datastoreItem xmlns:ds="http://schemas.openxmlformats.org/officeDocument/2006/customXml" ds:itemID="{5849937D-8060-47F6-8309-70D2BE065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CLEAPSS</Company>
  <LinksUpToDate>false</LinksUpToDate>
  <CharactersWithSpaces>15</CharactersWithSpaces>
  <SharedDoc>false</SharedDoc>
  <HLinks>
    <vt:vector size="18" baseType="variant">
      <vt:variant>
        <vt:i4>720995</vt:i4>
      </vt:variant>
      <vt:variant>
        <vt:i4>6</vt:i4>
      </vt:variant>
      <vt:variant>
        <vt:i4>0</vt:i4>
      </vt:variant>
      <vt:variant>
        <vt:i4>5</vt:i4>
      </vt:variant>
      <vt:variant>
        <vt:lpwstr>mailto:science@cleapss.org.uk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http://www.youtube.com/user/CLEAPSS</vt:lpwstr>
      </vt:variant>
      <vt:variant>
        <vt:lpwstr/>
      </vt:variant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http://www.cleapss.org.uk/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Helen Shipley</cp:lastModifiedBy>
  <cp:revision>8</cp:revision>
  <cp:lastPrinted>2012-08-20T09:28:00Z</cp:lastPrinted>
  <dcterms:created xsi:type="dcterms:W3CDTF">2019-04-02T12:20:00Z</dcterms:created>
  <dcterms:modified xsi:type="dcterms:W3CDTF">2024-07-16T11:02:00Z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0x0101006542553FA986154CB76EE2E720574DD6</vt:lpwstr>
  </property>
</Properties>
</file>